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another episode. I've got a pretty cool one for you today because after today, you will know how to be a great marketer, not just any marketer, but a great marketer. I'm gonna do kind of the lazy man style. No actual slides for you today. I didn't really have enough bullets for each of these to put them on slides, so I just decided to do like an outline style, and we'll be scrolling through this presentation. Okay? So how to be a great marketer. I, I want to start here. You need to understand what marketing really is, and there is a big difference between marketing and selling. I think that a lot of people screw this up. They get mixed up with what it is to be a marketer and what it is to be a seller.</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they are two different things that go hand in hand. Marketing is raising awareness. Selling is getting people to pay money for goods. Those are two different things. Marketing is what gets people to know about your product, to be interested in your product, to, to consider buying your product. What kind of things does marketing encompass? Well, things like advertising, things like branding, things like general raising awareness campaigns that create an understanding about your product. An educational campaign about a product increases a prospect's propensity to buy. It doesn't necessarily sell, it doesn't make money. It's marketing that creates a household name. It's marketing that creates a logo association or for example, I was just having this discussion with someone the other day. The McDonald's logo. You, you don't even have to see the name. You could just see that, that, that m the arches, the golden arches, right?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that font. Now, if you see an m in any other shape, right? It's like this m right here. That m doesn't make you think McDonald's, but if I make it arches, it will make you think McDonald's. That's marketing. Marketing did that. Not selling. Selling is what happens at the store when you're actually online and the sales person recommends a product. And marketing raises awareness </w:t>
      </w:r>
      <w:r w:rsidDel="00000000" w:rsidR="00000000" w:rsidRPr="00000000">
        <w:rPr>
          <w:sz w:val="24"/>
          <w:szCs w:val="24"/>
          <w:rtl w:val="0"/>
        </w:rPr>
        <w:t xml:space="preserve">to the</w:t>
      </w:r>
      <w:r w:rsidDel="00000000" w:rsidR="00000000" w:rsidRPr="00000000">
        <w:rPr>
          <w:sz w:val="24"/>
          <w:szCs w:val="24"/>
          <w:rtl w:val="0"/>
        </w:rPr>
        <w:t xml:space="preserve"> product. But </w:t>
      </w:r>
      <w:r w:rsidDel="00000000" w:rsidR="00000000" w:rsidRPr="00000000">
        <w:rPr>
          <w:sz w:val="24"/>
          <w:szCs w:val="24"/>
          <w:rtl w:val="0"/>
        </w:rPr>
        <w:t xml:space="preserve">the actual</w:t>
      </w:r>
      <w:r w:rsidDel="00000000" w:rsidR="00000000" w:rsidRPr="00000000">
        <w:rPr>
          <w:sz w:val="24"/>
          <w:szCs w:val="24"/>
          <w:rtl w:val="0"/>
        </w:rPr>
        <w:t xml:space="preserve">, getting people to pay for the goods, i, i is something completely different. And once somebody's interested in a product, you can get them to buy more stuff by, by being good at selling. Okay? So marketing at selling go hand in hand, being a great marketer is understanding the difference between the two. And I don't even want to stress the word difference, but rather the correlation is probably what I should say here.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The correlation, I don't know if I'm gonna spell correlation, right? It would probably be a good idea just in the interest of 'cause I, you know what, it's, I got a lot of grammar Nazis. So let me go ahead and let's see if I can find that. I know that this has a spelling checker in here. If I can find it. I'm gonna have to reduce it, but I should, I should have done that. I should have done that before. Let's reduce this from 300% down to like, you know, I think it's tools, spelling. Yeah. So let's go ahead and, and, and, and fix our spelling for the grammar. Nazis. No, wait, see, that should have been a byproduct. Yes, you're watching him finish his presentation. Well, oh, the nerve of that guy.</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Okay, so let's go back up </w:t>
      </w:r>
      <w:r w:rsidDel="00000000" w:rsidR="00000000" w:rsidRPr="00000000">
        <w:rPr>
          <w:sz w:val="24"/>
          <w:szCs w:val="24"/>
          <w:rtl w:val="0"/>
        </w:rPr>
        <w:t xml:space="preserve">to the 300%</w:t>
      </w:r>
      <w:r w:rsidDel="00000000" w:rsidR="00000000" w:rsidRPr="00000000">
        <w:rPr>
          <w:sz w:val="24"/>
          <w:szCs w:val="24"/>
          <w:rtl w:val="0"/>
        </w:rPr>
        <w:t xml:space="preserve">. 'cause I'm blind as a bat. Okay. So correlation, the correlation of how marketing relates to selling, that's important. And being a good marketer, or being an average marketer is this, you know, understanding this correlation between marketing and selling is paramount in being a great marketer and, and making a lot of money because marketing alone doesn't make you money. Selling after you've done proper marketing is what makes you money. And that's very important. So understanding this correlation between marketing and selling is important in becoming a great marketer. You won't become a great marketer if you don't understand the distinction. So let's go to the next one. Understand the art of an irresistible offer. It is an art, it is not, actually, is it an art? I don't, sometimes, you know, you gotta use the right words in teaching because sometimes the wrong words give the wrong impression.</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So if you're reading this and you're like, oh, I'm not an artist. I'm not creative, I suck at drawing, so I can't make irresistible offers. Now I'm gonna call this a skill. So understand the skill of an irresistible offer, making an irresistible offer, you gotta understand how the, what's important in, in creating an offer that people just can't turn down. And if you're a vendor to you, that relates to funnels, right? So you gotta, you gotta be able to make a funnel that sells people understanding what a funnel is. And by the way, there are funnels as a vendor, and there are funnels as an affiliate, yes, as an affiliate. Understanding that there are two types of funnels that you can create. There's actually a lot of different types of funnels that you can create. But they fall under affiliate funnels and vendor funnels.</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They are different. These are two different categories. A vendor funnel is gonna bring people through a sales page, or quite possibly first a squeeze page, then a sales page, then an upsell, a downsell, another upsell, another downsell, a member's area. There may be different cross sells or additional backend offers. There's all kinds of stuff that happens as a vendor. And there's different stuff that happens in a funnel to create the offer that's irresistible. As an affiliate. As an affiliate, you might be sending people to a landing page or a bonus page. You might be in, you know, incentivizing people to purchase the product. And then after they purchase a product and you're sending them to redeem the bonus, you might give them an additional incentive if they purchase another product or an upsell. So this is called re-injection funnel, re-injection, getting people to buy more, creating irresistible offers as both a vendor and as an affiliate.</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I think what's important and what's key here is to always be ethical and above board. Because we're talking about Bec being a great marketer, okay? A great marketer. To me, what is a great marketer? You know, what's a great marketer? A marketer that attracts business. Not somebody that goes out and begs for business and has to kind of like, lie for business and trick people into buying a, a marketer that's great, is someone that just attracts people. They love doing business with you. When you're a great marketer, they enjoy it. You delight the customer, they wanna keep coming back. You create loyal customers, not just satisfied customers. As a great marketer, you're getting the word out. And people love to buy. The pre-selling, the marketing is so good that there's very little selling required when people come with money in hand, ready to buy at the time that they show up.</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That's called being a great marketer. And if you're tricking people, if you're being vague about descriptions, if you're doing deceptive demos and things like that, well you're riding the line. There's nothing, you know, there's nothing above border ethical about that. You're not gonna be a great marketer. You may be a short-lived marketer. You may be make a little bit of money. But eventually, lemme tell you, I've, I've been doing this a long time. I've been doing this 10 years at the time that I recorded this. And I've seen a lot of people come and go. I've seen a lot of really colorful people come and go, colorful as in like, you saw them everywhere. They were like the next, you know, and then they're just gone. Now. It's not because, I mean, some of them have moved on to bigger and better things, but not all, you know, a lot of those people just fizzle away 'cause they weren't doing the right thing.</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They were just one hit wonders. They duped a bunch of people. So keep everything ethical and above board. Let's talk about understanding target prospects. Essentially, this is traffic, understanding the target prospects. So many people screw this up. I, I, it's, it's almost, it's, it's sad, but it's almost comical to me how many people who don't have the success they want, who are not really </w:t>
      </w:r>
      <w:r w:rsidDel="00000000" w:rsidR="00000000" w:rsidRPr="00000000">
        <w:rPr>
          <w:sz w:val="24"/>
          <w:szCs w:val="24"/>
          <w:rtl w:val="0"/>
        </w:rPr>
        <w:t xml:space="preserve">making like life</w:t>
      </w:r>
      <w:r w:rsidDel="00000000" w:rsidR="00000000" w:rsidRPr="00000000">
        <w:rPr>
          <w:sz w:val="24"/>
          <w:szCs w:val="24"/>
          <w:rtl w:val="0"/>
        </w:rPr>
        <w:t xml:space="preserve"> changing money online. Who, who do, who have nowhere near the success that myself and my wife have had. And it, it, it's comical to me how some of these people try to educate me on, yeah, yeah, well, this is the way that I, you know, this is the way that I'm gonna get. No, no, that's, you gotta understand your target prospects. That's the way you get good traffic. That's the way you get traffic. That's gonna create money.</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That's the way you create repetitive income. Okay? I, I don't, I don't create repetitive income by going and paying for some clicks and hoping they convert. That's not understanding target prospects. That's not knowing where to find them. That's not knowing how to sell them. Understanding the target market that you're marketing to is the way real business is done. And if you're not doing that, if what you're thinking, if what you're doing is like, well, I just need to make money by Tuesday, so I'm gonna go real quick and I'm gonna find an offer that converts on JVZoo, then I'm gonna go buy some solo act clicks. I'm gonna send the solo act clicks to the offer, and I'm gonna make and it didn't work and I didn't make enough money, and I'm gonna pitch and moan and complain. And what, what? That's not business.</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That's not running a business. Understanding a target market, understanding the traffic and their needs, and then going and finding that product and putting it in front of them is how you create revenue, real revenue. It's how you satisfy problems that people have. It's how you create loyal followers and buyers. It's how you actually provide value while making money, because you're solving people's problems. Because you understood them. Because you, you, you looked for them first. You identified them, you infiltrated them, you learned about their problems, you studied them. Then you went out and you either solved those product problems by creating the solution, or you solved those problems by finding a solution that somebody else had. And then you put that in front of them, whether you're product or somebody else's product, you went to the to, and now they gobbled it up and they thanked you.</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They thanked you for selling them. They thanked you, they thanked you because you solved a problem for them. And, and that's awesome. And that's how good business has done. That's how you create loyal buyers. You don't create loyal buyers by like trying to jump from this solo ad seller or from this kind of trial. I gotta get some clicks. I gotta get more click. I, I'll tell you what, I've heard so many people this week, for whatever reason, it's like, oh my God, I got clicks, man, the clicks that I got. And yeah, these clicks and stop thinking that clicks seql traffic clicks are not traffic. People are prospects and understanding them where they are, how to find them. That's what you have to become good at. Don't become good at looking for solo ad sellers. That's not driving traffic. Finding a target market that needs something.</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Identifying them, grouping those people into congregations, into audiences, and then bringing products to them that they can use. That's how you provide value. That's how you make a load of money in this industry. And that's how you're still around 10 years from now making millions of dollars. So you could pick, you could pick right now. I'm gonna listen to Omar, or I'm gonna do this other thing, okay? You know, I'm not trying to be rude. I'm not trying to, I'm telling you the way that it is, man. I'm telling you what works. And understanding the target prospects is how you are going to learn how to drive traffic. Because once you understand the target audience, you're gonna know exactly how to get in front of them. Once you understand the target audience, you're gonna know how to sell to them. You're gonna know what works.</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'Cause You understand them. You know where to find them. You are never gonna have to worry about traffic again, if you know where your target audience is now, a little bit more on the how to sell to them, because that starts to get into buyer psychology. So I wanna talk about understanding buyer psychology, because if you want to be a great marketer, you need to understand that you are in fact influencing people. You are persuading, persuading people, and there's no if ands or buts about this, the majority of people do not wake up in the morning and think, oh my God, I can't, can't wait till till I see a, a product on the internet today to buy. No, the majority of people are buying because you interrupted them in the process of doing something. You attracted their attention and they decided to invest in you. Okay? </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Now, this is all done through psychology. And if you understand this process, if you at the very least are putting yourself in the shoes of the prospect and understanding what they're going through when they saw your link, you are gonna be coming, you're gonna become better at, at making that link. Stand out to them. You are gonna become better and better and better at it. For example, if you are doing, if you're a vendor and you have affiliates, most of your customers are coming because they clicked on a link in somebody's email. That means that before they got to your page, they were in the process of checking emails. That means that your marketing message and your link was sandwiched between all their other emails. All of these things that I've just mentioned play a role in the buyer's psychology. What time of the day was it that they were checking their emails?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Did you send that email out early? Are they in the morning before they go to work? Are they on their lunch break? Are they after work? Is it a weekend? Do they have more time? You know? So all of these things, knowing this about your, your buyer is gonna be how you influence their psychology. Understanding that marketing, especially online marketing, </w:t>
      </w:r>
      <w:r w:rsidDel="00000000" w:rsidR="00000000" w:rsidRPr="00000000">
        <w:rPr>
          <w:sz w:val="24"/>
          <w:szCs w:val="24"/>
          <w:rtl w:val="0"/>
        </w:rPr>
        <w:t xml:space="preserve">the</w:t>
      </w:r>
      <w:r w:rsidDel="00000000" w:rsidR="00000000" w:rsidRPr="00000000">
        <w:rPr>
          <w:sz w:val="24"/>
          <w:szCs w:val="24"/>
          <w:rtl w:val="0"/>
        </w:rPr>
        <w:t xml:space="preserve"> majority of what we do, the majority, I'm not gonna say all of it, but the majority of what we do is pattern interrupt. If you're running ads, running an ad is a total pattern interrupt. They were doing, they were on Facebook, or they were on, they were doing something, and then your ads stuck out like, oh, what's that? And they clicked on it. You interrupted their process. Knowing this is important, it's gonna help you do the next thing, which is raising impulse, pattern interrupt, raising impulse, and closing the sale are the important things that you need to master in the psychology of buying.</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And remember, this is important because marketing is one thing. Selling is the other thing. Understanding, buying buyer psychology is that part of selling that, that you need to know, and that that's raising impulse. Understanding that someone's propensity to buy when they click your link was zero. And </w:t>
      </w:r>
      <w:r w:rsidDel="00000000" w:rsidR="00000000" w:rsidRPr="00000000">
        <w:rPr>
          <w:sz w:val="24"/>
          <w:szCs w:val="24"/>
          <w:rtl w:val="0"/>
        </w:rPr>
        <w:t xml:space="preserve">it's impulse</w:t>
      </w:r>
      <w:r w:rsidDel="00000000" w:rsidR="00000000" w:rsidRPr="00000000">
        <w:rPr>
          <w:sz w:val="24"/>
          <w:szCs w:val="24"/>
          <w:rtl w:val="0"/>
        </w:rPr>
        <w:t xml:space="preserve">. It's your ability to raise that impulse and getting, getting them excited, getting them to the point where they want to buy now and whip out their credit card. They were checking emails a minute ago, but now they're whipping out their credit card and ready to send you money. How do we do that? How do we take this prospect from, okay, I gotta check my emails real quick before I go to work to, oh my God, where's my credit card? I gotta buy this right now. How do we do that? How do we affect that prospect's brain that way?</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That is called raising impulse. Closing the sale is another thing. This has a lot to do with putting together the right offer. We'll talk about the in a minute, but closing the sale, knowing how to ask for the sale, knowing how to put them through a funnel, </w:t>
      </w:r>
      <w:r w:rsidDel="00000000" w:rsidR="00000000" w:rsidRPr="00000000">
        <w:rPr>
          <w:sz w:val="24"/>
          <w:szCs w:val="24"/>
          <w:rtl w:val="0"/>
        </w:rPr>
        <w:t xml:space="preserve">knowing</w:t>
      </w:r>
      <w:r w:rsidDel="00000000" w:rsidR="00000000" w:rsidRPr="00000000">
        <w:rPr>
          <w:sz w:val="24"/>
          <w:szCs w:val="24"/>
          <w:rtl w:val="0"/>
        </w:rPr>
        <w:t xml:space="preserve"> how to get them to buy this right now. How to, how to actually get them to take action right now. These are all very, very important things that make you a great marketer. Now, let's talk a little bit </w:t>
      </w:r>
      <w:r w:rsidDel="00000000" w:rsidR="00000000" w:rsidRPr="00000000">
        <w:rPr>
          <w:sz w:val="24"/>
          <w:szCs w:val="24"/>
          <w:rtl w:val="0"/>
        </w:rPr>
        <w:t xml:space="preserve">more long</w:t>
      </w:r>
      <w:r w:rsidDel="00000000" w:rsidR="00000000" w:rsidRPr="00000000">
        <w:rPr>
          <w:sz w:val="24"/>
          <w:szCs w:val="24"/>
          <w:rtl w:val="0"/>
        </w:rPr>
        <w:t xml:space="preserve"> term. Let's talk about the things that, you know what, a lot of people, in my experience, a lot of my students, they completely, completely, completely overlook. They think, well, I don't have to know that. Yeah, yeah, yeah, whatever. Omar, that's just psychobabble. Okay, listen, dude, you're gonna be one of those. Flash in the pants. You won't be here a year from now.</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A year from now. You won't be around. You'll be one of these guys still stuck at your job having a drink with your friends, complaining about your life. Your car's gonna be freaking getting repoed. You're still gonna have $30,000 in credit card debt. And you'll be saying, yeah, I tried that internet thing. It's a racket. It doesn't work. That's the guy you're gonna be, if you consider the things that I'm about to talk about here, these next three things, if you consider them psychobabble and you don't take them seriously, because they're much more serious and more important than any tool, than any process, than any link cloaking, than any ads, than any anything. Having a business plan, being able to reverse engineer your success. The majority of people that I talk to, students that I talk to, they don't have a plan that extends further than next week and what they're gonna be promoting.</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That's the majority of people. That might be you. That might be, I might, if it sounds like I'm talking about you right now, then I probably am. Because you can't go through a business without having a business plan. Real business owners don't wake up every day and say, oh, well, what do you think? What will I do in my business today? What will I sell today? What will I, that's not how business is done. So why do you think that you are special? Why do you think that you are gonna run a successful business without a business plan? Did you really think that you are the first person in the history of mankind that's gonna do, be able to do this? Now, I'm not saying that some people might stumble onto success. What are the chances of that? What are the chances of that? You know, having a business plan is important.</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when you have a business plan, everything becomes easier to track, easier to test, easier to follow through. And the way we do that is we create goals. We create goals, we put a date on the dream, and it becomes a goal. Now that I have a date, I know when that date is, and I know when today is. Now I know how many days there are in between. And I say, okay, well if my goal is to make a hundred thousand dollars by that date I have between now and then that's 283 days, that means I have 283 days to make a hundred thousand dollars. Now I can divide that by days. I can divide that by weeks. I can divide that by months. And then when a month comes and I hit that benchmark, I can look back and say, I didn't hit my goal here. So did I have a bad goal? Or did I just have a bad process? Which one was, which one was the unattainable one? But unless you have that plan, you're never gonna be able to see if you're making progress. You're never gonna be able to, how are you gonna know if you're on the right road? If you don't even have a map, all the roads look the same? You're not gonna know what you're doing. You're just hoping to find a destination.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Here's another thing that's important about having a business plan. Understand that you're the marketer and not the market head. At some point in every one of our </w:t>
      </w:r>
      <w:r w:rsidDel="00000000" w:rsidR="00000000" w:rsidRPr="00000000">
        <w:rPr>
          <w:sz w:val="24"/>
          <w:szCs w:val="24"/>
          <w:rtl w:val="0"/>
        </w:rPr>
        <w:t xml:space="preserve">journey</w:t>
      </w:r>
      <w:r w:rsidDel="00000000" w:rsidR="00000000" w:rsidRPr="00000000">
        <w:rPr>
          <w:sz w:val="24"/>
          <w:szCs w:val="24"/>
          <w:rtl w:val="0"/>
        </w:rPr>
        <w:t xml:space="preserve">, our journeys, as an internet marketer, as an online business owner, you have to make that shift. And this is why I tell people, stop calling yourself Internet marketers. You, you, it, you know, at one point or another, you are going to understand that you gotta stop buying. And you've gotta start analyzing what made you want to buy that item and learn from that. Learn from that marketer. Learn what he she did to get you to want to buy study instead of buying all the time. Be the marketer instead of the market, Ted. Now, I'm not saying that you shouldn't buy things, I'm saying you should buy the things you need. I'm saying you shouldn't be reactive. You should be, you should have a plan. If, if you, if you have a plan for today because you're running a business and you know exactly what was in your task list for today, and buying something wasn't on that list, then you shouldn't be freaking buying something. If you are, then stop calling yourself a businessman. Stop calling yourself a marketer because you're not, you're the market head.</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Now, I'm not trying to say that business owners and marketers don't buy things. Again, what I'm saying is, real business owners buy the things they need in accordance with the budget that they've set as they're following the business plan they've created. And that's a very, very big difference from just waking up like, oh, pro to the day today, I'm gonna buy it. Yes. Awesome. No, that's not the way that you build a successful business. Now, if today there happens to be a deal on something that you knew you were gonna have to buy next week, 'cause it was on your task list for next week, and there happens to be a good offer on it today, huh? Should I jump on this today and save $60? Okay, well, maybe. Yeah, that's a good deal. I was gonna buy this next week anyway, it was on my task list for Tuesday, so I'll go ahead and jump on board.</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Since it's on sale today, they're doing a weekend special or it's product of the day or whatever. That's different. That's calculated. That's, you know, that's strategic and I think you, you get it. You understand what I'm talking about when I say the difference between marketer and marketed. You could still buy stuff. I'm just saying, you know, be frugal. Understand what and why you're buying things. Here's a big one that I don't know. For some reason, people just, this one just flies over people's head and they look at me like with blank stares. Sometimes when I talk about this, build the business, not the byproduct. Stop saying that your number one goal I is just to build a list. No, that's what, what, why would you, why would that be your, your only goal is to build a list. How is that a business? A list is a byproduct of a business.</w:t>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When you build a business, you are creating a portfolio of products. Each one of those products has customers. Each one of those customers' names and email address is on a list that's called your customer list. So when you build a business, a real business that exchanges goods for money, in the process of those exchanges, you are acquiring leads that get stored and referenced on your list, on your database. Your list is a byproduct of you building a business. It's like the chicken or the egg thing. This is a very clear one. This is not like, this isn't Phil philosophical, like chicken or the egg. The business comes first. The list is a byproduct of the business. Because you see, when I build a business, when I sell products and I create customers, as a result, having a list is inevitable. It is by default a byproduct of a business.</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However, if I set out solely to acquire a list, a business will not manifest itself just because I have a list. It's the complete opposite. You can't get a business as a result of just having a list that is not a business. However, you will always have a list of customers when you build a business. So if you're just setting out to build a list, look, you could shake your fist at me and argue this all you want. You'll still make the same amount of money you're making, and I'll still make the same amount of freaking money I'm making. And that's a perfect arrangement for me. I really don't care. I want you to do better. So I need you to understand that building a list for the purpose of building a list is like the etiology of the cancer cell. It's growth for the purpose of growth.</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If you think that the list is the business you are following the etiology of the cancer cell, here's where that doesn't work out. It always ends up killing the host. Cancer kills the host. So build the business, not the byproduct. Okay? And we do that by having a business plan. Number six is the catalyst. Look in the process of building your business. There's gonna be a lot of distractions. There's gonna be a lot of things going on. It's a noisy world. You've chosen to do business in the most rapidly changing and evolving and highly distracted, you know, platform in the history of mankind, the internet, it's very easy to wake up every day, open your email, take a look at it, and react like, oh, lemme click this link and let your emails guide the course of action you're gonna take today.</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Don't do that. You are the catalyst. Don't run a reactive business. Don't react to your emails. Don't react to your inbox. Don't react to your timeline. Don't react to your newsfeed. Be the catalyst. Create the activity in your email. Create the activity in your newsfeed. Create the activity in your timeline. Be the catalyst. Be the person from, be the springboard for your business. A lot of people run reactive businesses. They say, oh my God, look what this guy's doing today. Oh my God, lemme go and promote that thing. Lemme go home, man. Why didn't I do that? And you literally let what somebody else is doing or what somebody else says, guide what you're gonna do, what you're gonna say. And this is usually what happens when you don't have a business, when you didn't have plans for today. It's very easy to get sucked into somebody else's plans.</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It's very easy to become a follower when you don't have your own to do. Set the pace. Be the person who people wanna follow you. You could, you set your blaze, your own freaking trail, man. Create a business plan and stick to it. Don't get distracted. Stick to it. Follow through. That's number seven. Follow through, follow through on your plans. And, but you know, follow through on your commitments. That's what being a great marketer's about. That's what number seven's about. If you commit to people that, hey, you're gonna have a great experience with me and place your trust in me today and you know, I'll never have to ask for it again. Well, you know what? Over deliver, follow through on your promise to your customers. Follow through on your promise to your affiliates. Follow through on your promise to your partners. Follow through.</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How do you, you know, overdelivering is probably one of the most overused and underutilized if that even makes sense. It's, it's just the most misused probably word, you know, in, in the industry over I overdeliver, dude. Yeah, man, my products are awesome, dude. You've, that doesn't mean you're </w:t>
      </w:r>
      <w:r w:rsidDel="00000000" w:rsidR="00000000" w:rsidRPr="00000000">
        <w:rPr>
          <w:sz w:val="24"/>
          <w:szCs w:val="24"/>
          <w:rtl w:val="0"/>
        </w:rPr>
        <w:t xml:space="preserve">overdelivered</w:t>
      </w:r>
      <w:r w:rsidDel="00000000" w:rsidR="00000000" w:rsidRPr="00000000">
        <w:rPr>
          <w:sz w:val="24"/>
          <w:szCs w:val="24"/>
          <w:rtl w:val="0"/>
        </w:rPr>
        <w:t xml:space="preserve">. Your products are awesome. You said it was gonna be awesome. Yeah, man. And it sure was. I freaking over delivered. No, that's not overdelivering. You know what overdelivering is, is I order a pizza and the delivery guy didn't bring me one pizza. He brought me two. I paid for one, he brought me two. He </w:t>
      </w:r>
      <w:r w:rsidDel="00000000" w:rsidR="00000000" w:rsidRPr="00000000">
        <w:rPr>
          <w:sz w:val="24"/>
          <w:szCs w:val="24"/>
          <w:rtl w:val="0"/>
        </w:rPr>
        <w:t xml:space="preserve">overdelivered</w:t>
      </w:r>
      <w:r w:rsidDel="00000000" w:rsidR="00000000" w:rsidRPr="00000000">
        <w:rPr>
          <w:sz w:val="24"/>
          <w:szCs w:val="24"/>
          <w:rtl w:val="0"/>
        </w:rPr>
        <w:t xml:space="preserve">, I ordered and paid for one, he delivered two. That's over delivery. I paid for the pizza to be delicious, just 'cause it was delicious when it got here. That didn't mean you over deliver. Yeah, you bought a pizza, but I sent you a delicious pizza.</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No, give them more product than they paid for. That's how you over-deliver. That's how you follow through on your commitment to people. Exceed people's expectations, not just with the product delivery, but with support. Exceed their expectations. People expect you to help them. People expect you to help them when they ask you for it. So exceed that expectation. Don't wait to be asked. Go and ask them if they need help. Go and ask them, what can I do? What can I do to make your experience better? Go and, you know, give them more than what they follow through. Be generous, be fair, but be firm. Be firm. Don't run a reactive business. Don't let one of your subscribers tell you they don't like the way you're doing things. And then you go run and change everything. If somebody says, oh, I don't like that you sent me two emails this week or this day, don't go and change your entire business plan because one freaking person doesn't let them unsubscribe.</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Don't be reactive. Don't be reactive. I did this a lot in the beginning. Be generous, be fair, but be firm. Don't take from anybody. You know, follow the rules that you've set. You've set rules on your sales page for refunds. You've set rules on your sales page for, for contacting support. Be fair, be generous, but be firm. If somebody breaks the rules and you know they broke the rules, you know, don't just take it on the chin every single time. Be firm. That's how you become a great marketer. That's how you get respect. Not just from the industry, but from partners. Speaking of partners, you wanna be a great marketer. Make your affiliates rich.</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Stop focusing on making yourself rich and focus on making your affiliates rich. When you make your affiliates rich, when you focus on making your affiliates rich, you will never have to worry about finding affiliates. So, so many people, so many people come to me and they say, Walmart, how do I attract affiliates? That's a great question. Do you have an offer that's gonna make them rich? Well, I I I don't know how to answer that. Why not? Well, I don't know. I got a great offer. I got a great product. I overdeliver, dude, my product is awesome. My </w:t>
      </w:r>
      <w:r w:rsidDel="00000000" w:rsidR="00000000" w:rsidRPr="00000000">
        <w:rPr>
          <w:sz w:val="24"/>
          <w:szCs w:val="24"/>
          <w:rtl w:val="0"/>
        </w:rPr>
        <w:t xml:space="preserve">pizza's delicious</w:t>
      </w:r>
      <w:r w:rsidDel="00000000" w:rsidR="00000000" w:rsidRPr="00000000">
        <w:rPr>
          <w:sz w:val="24"/>
          <w:szCs w:val="24"/>
          <w:rtl w:val="0"/>
        </w:rPr>
        <w:t xml:space="preserve">. Yeah, but is it gonna make the affiliate rich? Well, I don't know. Why don't you know that? How would you not know how much money an affiliate is gonna make from promoting your product? Oh, you mean your product is gonna make your affiliates a Guinea pig?</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It's gonna make them Guinea pigs because you don't know how it's gonna do. You want your affiliates to mail for you in order for you to come up with the, you know, the metrics, you should know that already. And you should create an offer that's gonna make your affiliates rich. Give 'em all the money. You heard that? Give 'em all the money. Give 'em a hundred percent commissions. Because you know what? When your affiliate gets rich off of you, he's gonna wanna </w:t>
      </w:r>
      <w:r w:rsidDel="00000000" w:rsidR="00000000" w:rsidRPr="00000000">
        <w:rPr>
          <w:sz w:val="24"/>
          <w:szCs w:val="24"/>
          <w:rtl w:val="0"/>
        </w:rPr>
        <w:t xml:space="preserve">promote for you</w:t>
      </w:r>
      <w:r w:rsidDel="00000000" w:rsidR="00000000" w:rsidRPr="00000000">
        <w:rPr>
          <w:sz w:val="24"/>
          <w:szCs w:val="24"/>
          <w:rtl w:val="0"/>
        </w:rPr>
        <w:t xml:space="preserve"> over and over and over and over and over and over and over again. Create value for your affiliates. Not sales pitches, not recruitment pitches, not elevator pitches. Create value. What's value for an affiliate?</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Well, anything that's going to benefit them is valuable. Yeah, I see so many people that I don't know, hitting me up on Facebook all the time, or on email or Skype. Hey, what's up man? Listen dude, bro, you're gonna cash in big time if you promote my new product. No, dude, why do I, how is that valuable to you? Yeah, man, you can make bank. No, I can make bank on my own. Would you have thought that I was, for 10 years I've been waiting for you to show up so I can make bank. I don't need you for that. How, what value are you providing in my business? That's your approach to attract no. Provide value. Provide value. You know, what's a great way, and I don't wanna turn this into a whole affiliate recruitment webinar, but get on somebody's radar, promote their product.</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Show them that you're a valuable person to their business. That's a great way to attract affiliates. Attract them with value. You know, what's a great way to make affiliate rich affiliates rich, create loss leaders? You know why A loss leader is awesome? A loss leader is awesome because you're giving the affiliate a hundred percent commissions. They get to keep every single penny from that lost leader product, from that front end product. They get to keep it all. And they appreciate that because it's 100% commission. A hundred percent commission is just like, if it's their own product, right? They get to keep 100% of the commission. They love that. So affiliates are much more open to promoting a product that has an affiliate that has 100% commission. Here's another awesome thing about a hundred percent commission loss leader, since you're not making any of that money anyway, it doesn't hurt you to price it very competitively so that it is extremely affordable to the front end buyer.</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So the affiliate wins, the buyer wins 'cause they're getting a freaking awesome deal. Something that you could normally charge $97 for, you're charging $27 for, and you're giving that whole $27 to the affiliate customer wins. Affiliate wins. You win because now you've got a load of leads and new customers that you otherwise wouldn't have had if you didn't get that affiliate to promote for you. So now you've got hundreds and hundreds and hundreds of people seeing your upsell offers going into your webinar and getting on your list. Win win big win. Number nine, the ninth way of becoming a great affiliate is to always be closing, right? It's a, that, that every time I hear a, b, c always be closing. You know, I think of, I think of the movie </w:t>
      </w:r>
      <w:r w:rsidDel="00000000" w:rsidR="00000000" w:rsidRPr="00000000">
        <w:rPr>
          <w:sz w:val="24"/>
          <w:szCs w:val="24"/>
          <w:rtl w:val="0"/>
        </w:rPr>
        <w:t xml:space="preserve">Glen Garry</w:t>
      </w:r>
      <w:r w:rsidDel="00000000" w:rsidR="00000000" w:rsidRPr="00000000">
        <w:rPr>
          <w:sz w:val="24"/>
          <w:szCs w:val="24"/>
          <w:rtl w:val="0"/>
        </w:rPr>
        <w:t xml:space="preserve">, Glen Ross, right? And always be </w:t>
      </w:r>
      <w:r w:rsidDel="00000000" w:rsidR="00000000" w:rsidRPr="00000000">
        <w:rPr>
          <w:sz w:val="24"/>
          <w:szCs w:val="24"/>
          <w:rtl w:val="0"/>
        </w:rPr>
        <w:t xml:space="preserve">closing</w:t>
      </w:r>
      <w:r w:rsidDel="00000000" w:rsidR="00000000" w:rsidRPr="00000000">
        <w:rPr>
          <w:sz w:val="24"/>
          <w:szCs w:val="24"/>
          <w:rtl w:val="0"/>
        </w:rPr>
        <w:t xml:space="preserve">. It basically means always selling. Never be afraid to sell. Look, I heard Marshall Silver sell, sell, send. Ah, I heard Marshall Silver say this once, and it is, man, it stayed with me. He said, Omar, if you have a valuable product that you truly </w:t>
      </w:r>
      <w:r w:rsidDel="00000000" w:rsidR="00000000" w:rsidRPr="00000000">
        <w:rPr>
          <w:sz w:val="24"/>
          <w:szCs w:val="24"/>
          <w:rtl w:val="0"/>
        </w:rPr>
        <w:t xml:space="preserve">know it can</w:t>
      </w:r>
      <w:r w:rsidDel="00000000" w:rsidR="00000000" w:rsidRPr="00000000">
        <w:rPr>
          <w:sz w:val="24"/>
          <w:szCs w:val="24"/>
          <w:rtl w:val="0"/>
        </w:rPr>
        <w:t xml:space="preserve"> help someone, it can benefit their life, then you have a moral and ethical obligation to sell it to them. It is your duty to sell it to them.</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Never be afraid to sell. It's your duty. If you fail at closing that sale, you failed at making that person's life easier. You failed at helping them do better with their business. You failed at helping them accomplish whatever it was your product was gonna help them do. You failed. So always be </w:t>
      </w:r>
      <w:r w:rsidDel="00000000" w:rsidR="00000000" w:rsidRPr="00000000">
        <w:rPr>
          <w:sz w:val="24"/>
          <w:szCs w:val="24"/>
          <w:rtl w:val="0"/>
        </w:rPr>
        <w:t xml:space="preserve">closing</w:t>
      </w:r>
      <w:r w:rsidDel="00000000" w:rsidR="00000000" w:rsidRPr="00000000">
        <w:rPr>
          <w:sz w:val="24"/>
          <w:szCs w:val="24"/>
          <w:rtl w:val="0"/>
        </w:rPr>
        <w:t xml:space="preserve">. Never be afraid to sell. I think a lot of people are afraid to sell because they're afraid to buy it. It freaks me out when I see somebody that's pretending to be an internet marketer. They're like, oh my God, I hate getting offered upsells. You're an idiot. If, if you hate seeing other people try to sell you and you're calling yourself a marketer and you hate being marketed to you, should you have no business even being watching this right now? Really, really, you need to either get over that fear, get over yourself with that already and either embrace selling, embrace marketing, become a student of the game.</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Learn from the masters or just quit. Get outta this. Go back to your factory job. Honestly, I don't mean to hurt your feelings if you're a snowflake, you shouldn't be here watching this anyway, but don't be afraid to sell. It's your duty. Always be closing. What does that mean, Omar? Always put as many freaking buy buttons and, and, and affiliate links out there as you possibly can. You know, someone said to me recently that they weren't making enough money online. And I said, how long have you been doing this? And I said, well, I've been doing </w:t>
      </w:r>
      <w:r w:rsidDel="00000000" w:rsidR="00000000" w:rsidRPr="00000000">
        <w:rPr>
          <w:sz w:val="24"/>
          <w:szCs w:val="24"/>
          <w:rtl w:val="0"/>
        </w:rPr>
        <w:t xml:space="preserve">this three</w:t>
      </w:r>
      <w:r w:rsidDel="00000000" w:rsidR="00000000" w:rsidRPr="00000000">
        <w:rPr>
          <w:sz w:val="24"/>
          <w:szCs w:val="24"/>
          <w:rtl w:val="0"/>
        </w:rPr>
        <w:t xml:space="preserve"> years. And I said, how many buttons are there out there? I was like, well, what do you mean? How many buy buttons are there out there of yours? I don't know how to answer that question. I'm like, okay. So there's literally no way that people can give you money out there.</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You haven't created any methods for people to send you money and you're complaining. You feel that you're justified in complaining that you're not making enough money. Put as many freaking buy buttons out there as you can. The more buy buttons you have out there, the more affiliate links you have out there, the greater the likelihood of you making money and be a student of selling. I mentioned this before. Be a student of selling. Look, I love getting marketed to, you know why? Because I'm an adult and I don't, I'm not afraid of buying. Oh, you know what, Omar? I just, I don't wanna see upsells because I might buy them. You're an idiot. Be an adult. Grow up. Why can't you study selling? Why can't you be a student without buying everything and going into debt? Why? You know, </w:t>
      </w:r>
      <w:r w:rsidDel="00000000" w:rsidR="00000000" w:rsidRPr="00000000">
        <w:rPr>
          <w:sz w:val="24"/>
          <w:szCs w:val="24"/>
          <w:rtl w:val="0"/>
        </w:rPr>
        <w:t xml:space="preserve">I go</w:t>
      </w:r>
      <w:r w:rsidDel="00000000" w:rsidR="00000000" w:rsidRPr="00000000">
        <w:rPr>
          <w:sz w:val="24"/>
          <w:szCs w:val="24"/>
          <w:rtl w:val="0"/>
        </w:rPr>
        <w:t xml:space="preserve"> to the mailbox, I see an ad for a car.</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I can study that ad. I can look at the way that they wrote the copy. I can see the colors that they chose for the envelope and the whole thing without buying the freaking car and going into debt and acquiring a a loan. You study the game. You know, I love getting, I, I've said this before, if you haven't heard, I love getting junk mail in, in the mailbox because I go to my mailbox, I open it up, I study it. I love the car dealership ads. I love, you know, the, the other day I got an old school sales letter sent to me, a three page sales letter inside a big manila envelope. It was awesome. I love studying this. What, what, you know, what kind of envelope did they use? How did they attract my attention? How did you know? How did the return, you know, how was it packaged out?</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I </w:t>
      </w:r>
      <w:r w:rsidDel="00000000" w:rsidR="00000000" w:rsidRPr="00000000">
        <w:rPr>
          <w:sz w:val="24"/>
          <w:szCs w:val="24"/>
          <w:rtl w:val="0"/>
        </w:rPr>
        <w:t xml:space="preserve">love- I'm a student of selling</w:t>
      </w:r>
      <w:r w:rsidDel="00000000" w:rsidR="00000000" w:rsidRPr="00000000">
        <w:rPr>
          <w:sz w:val="24"/>
          <w:szCs w:val="24"/>
          <w:rtl w:val="0"/>
        </w:rPr>
        <w:t xml:space="preserve">. I love it. I embrace it when, when I, man, I wish I was in a neighborhood where I would get door to door salesman because I don't get anybody here. I I live too far. But if they did, I would love it. I would be like, yes, pitch me. Gimme your pitch. I would, I would love it. I would love it. And I'd buy everything. I'd buy everything from that guy. Only for the only </w:t>
      </w:r>
      <w:r w:rsidDel="00000000" w:rsidR="00000000" w:rsidRPr="00000000">
        <w:rPr>
          <w:sz w:val="24"/>
          <w:szCs w:val="24"/>
          <w:rtl w:val="0"/>
        </w:rPr>
        <w:t xml:space="preserve">because I</w:t>
      </w:r>
      <w:r w:rsidDel="00000000" w:rsidR="00000000" w:rsidRPr="00000000">
        <w:rPr>
          <w:sz w:val="24"/>
          <w:szCs w:val="24"/>
          <w:rtl w:val="0"/>
        </w:rPr>
        <w:t xml:space="preserve"> did door to door sales and I know what it feels, it feels like. And while I was doing door to sales, I always promised myself, I'm like, man, when I'm rich, I'm gonna end door to door. Guy knocks on my door, I'm gonna buy everything. So I can't wait for that day to happen because I'm gonna record the whole thing. Okay? </w:t>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Number 10, number 10 is pretty simple. Repeat one through 10. Okay? So number 10 is repeated one through 10. It's simple, but it's probably the most important of all of these. It probably is the most important. You're gonna fail. You're gonna fail. Stop thinking. You won't stop trying to find the shortcut. So you don't, you're gonna fail. You're gonna fail time and time again. Some of your failures are gonna be big. Some of them are gonna be small. Some of them you're gonna fail at something every day. Some of them are gonna be huge and they're gonna cost you money. Some of them are just gonna cost you time. Some of them are rather, some of them are just gonna cost you money and some are gonna cost you time. You're gonna learn from all of them. You gotta keep going. The difference between somebody that finishes the race and doesn't is the one that finished, kept going.</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That's the difference. That's the difference. If you give up, you're not gonna finish, you're not gonna become successful. You're not gonna accomplish your goals. If you keep going, you will accomplish your goals. Stop focusing so much on what other people are doing or how fast that guy did it, or, or whether, just make a plan. Make a budget. Follow your plan. Do your tasks. Repeat one through 10. Don't give up. Keep going and you will be successful at your time. It took me 18 months to get out of my own way. I don't know how long you're gonna be stubborn. I don't know. I got people that I'm coaching that are stubborn. Every single time I talk to them.</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I've got people that I coach that are in our Inner circle program or that are in, you know, a different, you know, launchpad and, and they ask me questions, and then they question my answer. And then they, and then they decide to do it their own way anyway. And then they fail and it doesn't work. I'm like, okay, it doesn't work. I'm proof that it doesn't work. Come take a look at my freaking mansion. I'm proof it doesn't work, right? If you keep going, you will get it. You will get it. And it comes down to how long is it gonna take for you to get out of your own way? How long is it gonna take for you to stop being stubborn? Stop thinking that you are God's gift to internet marketing. And just humble yourself. Listen to the training from the people that have done it before you, and stop thinking that you can remix your way to success by taking this little free piece of information from this guy with that little free little piece of information from that guy.</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And somehow mix these ingredients together and come up with a delicious recipe for freaking pizza or whatever it is you're trying to build, because you don't know. 'cause You don't have a business plan or a goal. So you're just driving around this thing, hoping to one day arrive at something, follow steps one through 10, repeat them, and don't give up because that's how you become a great marketer. And that great marketers are the ones that are around 10 years from now. And that I'm really </w:t>
      </w:r>
      <w:r w:rsidDel="00000000" w:rsidR="00000000" w:rsidRPr="00000000">
        <w:rPr>
          <w:sz w:val="24"/>
          <w:szCs w:val="24"/>
          <w:rtl w:val="0"/>
        </w:rPr>
        <w:t xml:space="preserve">making life</w:t>
      </w:r>
      <w:r w:rsidDel="00000000" w:rsidR="00000000" w:rsidRPr="00000000">
        <w:rPr>
          <w:sz w:val="24"/>
          <w:szCs w:val="24"/>
          <w:rtl w:val="0"/>
        </w:rPr>
        <w:t xml:space="preserve"> changing income. So, again, I'm firm with my words because I'm passionate about what I do, and I want you to be successful. I am not. I have zero intention of sugarcoating anything, patting you on the head and telling you everything's gonna be okay, and you're gonna be rich tomorrow. Because if you don't get off your and do the work, you're not, it's not gonna be okay.</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And, and you're not gonna be rich tomorrow. So, you know, again, my, my intention is never to offend anybody, but if you get offended, if you can't, if you don't have skin thick enough to get through the things that I've said here, you're definitely not gonna have skin thick enough to actually accomplish them. And nobody's gonna show up to your house with any magic fairy dust to sprinkle on your computer that's gonna make money pop outta the USB slot. </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So I really do hope that you follow these things and that you take my advice because it's made all the difference in my life. And it can help you become a great marketer too. We love you and we look forward to seeing you in the next MUA episode. Take care.</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